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DE7131" w14:textId="1AC9D945" w:rsidR="005C229F" w:rsidRPr="00294227" w:rsidRDefault="00294227" w:rsidP="00294227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294227">
        <w:rPr>
          <w:rFonts w:ascii="Times New Roman" w:hAnsi="Times New Roman" w:cs="Times New Roman"/>
        </w:rPr>
        <w:t>……………………………………</w:t>
      </w:r>
    </w:p>
    <w:p w14:paraId="5633408F" w14:textId="46E58F18" w:rsidR="00294227" w:rsidRDefault="00294227" w:rsidP="00294227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</w:t>
      </w:r>
      <w:r w:rsidRPr="00294227">
        <w:rPr>
          <w:rFonts w:ascii="Times New Roman" w:hAnsi="Times New Roman" w:cs="Times New Roman"/>
        </w:rPr>
        <w:t>(miejsce i data)</w:t>
      </w:r>
    </w:p>
    <w:p w14:paraId="65C8F2D0" w14:textId="77777777" w:rsidR="00294227" w:rsidRDefault="00294227" w:rsidP="00294227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5A3BE691" w14:textId="77777777" w:rsidR="00294227" w:rsidRDefault="00294227" w:rsidP="00294227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4580A7FC" w14:textId="77777777" w:rsidR="00294227" w:rsidRDefault="00294227" w:rsidP="00294227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27F23A6E" w14:textId="6C1202CF" w:rsidR="00294227" w:rsidRDefault="00294227" w:rsidP="0029422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</w:t>
      </w:r>
    </w:p>
    <w:p w14:paraId="23900588" w14:textId="33E8FCDF" w:rsidR="00294227" w:rsidRDefault="00294227" w:rsidP="0029422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(imię i nazwisko)</w:t>
      </w:r>
    </w:p>
    <w:p w14:paraId="1F1143C3" w14:textId="77777777" w:rsidR="00294227" w:rsidRDefault="00294227" w:rsidP="00294227">
      <w:pPr>
        <w:spacing w:after="0" w:line="240" w:lineRule="auto"/>
        <w:rPr>
          <w:rFonts w:ascii="Times New Roman" w:hAnsi="Times New Roman" w:cs="Times New Roman"/>
        </w:rPr>
      </w:pPr>
    </w:p>
    <w:p w14:paraId="52632BF8" w14:textId="46DED74B" w:rsidR="00294227" w:rsidRDefault="00294227" w:rsidP="0029422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</w:t>
      </w:r>
    </w:p>
    <w:p w14:paraId="19B85E7C" w14:textId="577FCD15" w:rsidR="00294227" w:rsidRDefault="00294227" w:rsidP="0029422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(PESEL)</w:t>
      </w:r>
    </w:p>
    <w:p w14:paraId="173D77E8" w14:textId="77777777" w:rsidR="00294227" w:rsidRDefault="00294227" w:rsidP="00294227">
      <w:pPr>
        <w:spacing w:after="0" w:line="240" w:lineRule="auto"/>
        <w:rPr>
          <w:rFonts w:ascii="Times New Roman" w:hAnsi="Times New Roman" w:cs="Times New Roman"/>
        </w:rPr>
      </w:pPr>
    </w:p>
    <w:p w14:paraId="73A4E650" w14:textId="53A70776" w:rsidR="00294227" w:rsidRDefault="00294227" w:rsidP="0029422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………………………………..</w:t>
      </w:r>
    </w:p>
    <w:p w14:paraId="36F7FED2" w14:textId="5350A48C" w:rsidR="00294227" w:rsidRDefault="00294227" w:rsidP="0029422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(stanowisko)</w:t>
      </w:r>
    </w:p>
    <w:p w14:paraId="76A094B6" w14:textId="77777777" w:rsidR="00294227" w:rsidRDefault="00294227" w:rsidP="00294227">
      <w:pPr>
        <w:spacing w:after="0" w:line="240" w:lineRule="auto"/>
        <w:rPr>
          <w:rFonts w:ascii="Times New Roman" w:hAnsi="Times New Roman" w:cs="Times New Roman"/>
        </w:rPr>
      </w:pPr>
    </w:p>
    <w:p w14:paraId="10D2B967" w14:textId="77777777" w:rsidR="00294227" w:rsidRDefault="00294227" w:rsidP="00294227">
      <w:pPr>
        <w:spacing w:after="0" w:line="240" w:lineRule="auto"/>
        <w:rPr>
          <w:rFonts w:ascii="Times New Roman" w:hAnsi="Times New Roman" w:cs="Times New Roman"/>
        </w:rPr>
      </w:pPr>
    </w:p>
    <w:p w14:paraId="6EF1EF94" w14:textId="77777777" w:rsidR="00294227" w:rsidRDefault="00294227" w:rsidP="00294227">
      <w:pPr>
        <w:spacing w:after="0" w:line="240" w:lineRule="auto"/>
        <w:rPr>
          <w:rFonts w:ascii="Times New Roman" w:hAnsi="Times New Roman" w:cs="Times New Roman"/>
        </w:rPr>
      </w:pPr>
    </w:p>
    <w:p w14:paraId="276B6BEC" w14:textId="77777777" w:rsidR="00294227" w:rsidRDefault="00294227" w:rsidP="00294227">
      <w:pPr>
        <w:spacing w:after="0" w:line="240" w:lineRule="auto"/>
        <w:rPr>
          <w:rFonts w:ascii="Times New Roman" w:hAnsi="Times New Roman" w:cs="Times New Roman"/>
        </w:rPr>
      </w:pPr>
    </w:p>
    <w:p w14:paraId="36C59E01" w14:textId="77777777" w:rsidR="00294227" w:rsidRDefault="00294227" w:rsidP="00294227">
      <w:pPr>
        <w:spacing w:after="0" w:line="240" w:lineRule="auto"/>
        <w:rPr>
          <w:rFonts w:ascii="Times New Roman" w:hAnsi="Times New Roman" w:cs="Times New Roman"/>
        </w:rPr>
      </w:pPr>
    </w:p>
    <w:p w14:paraId="21B73771" w14:textId="79264AFB" w:rsidR="00294227" w:rsidRDefault="00294227" w:rsidP="00294227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294227">
        <w:rPr>
          <w:rFonts w:ascii="Times New Roman" w:hAnsi="Times New Roman" w:cs="Times New Roman"/>
          <w:b/>
          <w:bCs/>
        </w:rPr>
        <w:t>OŚWIADCZENIE</w:t>
      </w:r>
    </w:p>
    <w:p w14:paraId="1609728C" w14:textId="77777777" w:rsidR="00294227" w:rsidRDefault="00294227" w:rsidP="00294227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14:paraId="165DD740" w14:textId="77777777" w:rsidR="00BF047D" w:rsidRDefault="00BF047D" w:rsidP="00294227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14:paraId="2B889D63" w14:textId="093E621A" w:rsidR="00FA1944" w:rsidRPr="00270024" w:rsidRDefault="00294227" w:rsidP="00270024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Ja, …………………………………, niżej podpisana(y)</w:t>
      </w:r>
      <w:r w:rsidR="00027CF5">
        <w:rPr>
          <w:rFonts w:ascii="Times New Roman" w:hAnsi="Times New Roman" w:cs="Times New Roman"/>
        </w:rPr>
        <w:t xml:space="preserve"> oświadczam, że</w:t>
      </w:r>
      <w:r w:rsidR="00270024">
        <w:rPr>
          <w:rFonts w:ascii="Times New Roman" w:hAnsi="Times New Roman" w:cs="Times New Roman"/>
        </w:rPr>
        <w:t xml:space="preserve"> </w:t>
      </w:r>
      <w:r w:rsidR="00FA1944" w:rsidRPr="00270024">
        <w:rPr>
          <w:rFonts w:ascii="Times New Roman" w:hAnsi="Times New Roman" w:cs="Times New Roman"/>
        </w:rPr>
        <w:t>zapoznałam(em) się z</w:t>
      </w:r>
      <w:r w:rsidR="00C05432">
        <w:rPr>
          <w:rFonts w:ascii="Times New Roman" w:hAnsi="Times New Roman" w:cs="Times New Roman"/>
        </w:rPr>
        <w:t>e Standardami O</w:t>
      </w:r>
      <w:r w:rsidR="00FA1944" w:rsidRPr="00270024">
        <w:rPr>
          <w:rFonts w:ascii="Times New Roman" w:hAnsi="Times New Roman" w:cs="Times New Roman"/>
        </w:rPr>
        <w:t xml:space="preserve">chrony </w:t>
      </w:r>
      <w:r w:rsidR="00C05432">
        <w:rPr>
          <w:rFonts w:ascii="Times New Roman" w:hAnsi="Times New Roman" w:cs="Times New Roman"/>
        </w:rPr>
        <w:t>D</w:t>
      </w:r>
      <w:r w:rsidR="00FA1944" w:rsidRPr="00270024">
        <w:rPr>
          <w:rFonts w:ascii="Times New Roman" w:hAnsi="Times New Roman" w:cs="Times New Roman"/>
        </w:rPr>
        <w:t xml:space="preserve">zieci przed krzywdzeniem </w:t>
      </w:r>
      <w:r w:rsidR="00BF047D" w:rsidRPr="00270024">
        <w:rPr>
          <w:rFonts w:ascii="Times New Roman" w:hAnsi="Times New Roman" w:cs="Times New Roman"/>
        </w:rPr>
        <w:t>obowiązując</w:t>
      </w:r>
      <w:r w:rsidR="00C05432">
        <w:rPr>
          <w:rFonts w:ascii="Times New Roman" w:hAnsi="Times New Roman" w:cs="Times New Roman"/>
        </w:rPr>
        <w:t>ymi</w:t>
      </w:r>
      <w:r w:rsidR="00BF047D" w:rsidRPr="00270024">
        <w:rPr>
          <w:rFonts w:ascii="Times New Roman" w:hAnsi="Times New Roman" w:cs="Times New Roman"/>
        </w:rPr>
        <w:t xml:space="preserve"> w </w:t>
      </w:r>
      <w:commentRangeStart w:id="0"/>
      <w:r w:rsidR="00270024">
        <w:rPr>
          <w:rFonts w:ascii="Times New Roman" w:hAnsi="Times New Roman" w:cs="Times New Roman"/>
        </w:rPr>
        <w:t>____________</w:t>
      </w:r>
      <w:commentRangeEnd w:id="0"/>
      <w:r w:rsidR="00C05432">
        <w:rPr>
          <w:rStyle w:val="Odwoaniedokomentarza"/>
        </w:rPr>
        <w:commentReference w:id="0"/>
      </w:r>
      <w:r w:rsidR="00173BC4" w:rsidRPr="00270024">
        <w:rPr>
          <w:rFonts w:ascii="Times New Roman" w:hAnsi="Times New Roman" w:cs="Times New Roman"/>
        </w:rPr>
        <w:t xml:space="preserve">, a także </w:t>
      </w:r>
      <w:r w:rsidR="00FA1944" w:rsidRPr="00270024">
        <w:rPr>
          <w:rFonts w:ascii="Times New Roman" w:hAnsi="Times New Roman" w:cs="Times New Roman"/>
        </w:rPr>
        <w:t xml:space="preserve">wszystkimi załącznikami oraz zobowiązuję się do ich przestrzegania. </w:t>
      </w:r>
    </w:p>
    <w:p w14:paraId="3C700207" w14:textId="77777777" w:rsidR="00FA1944" w:rsidRDefault="00FA1944" w:rsidP="00FA1944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2047DD57" w14:textId="77777777" w:rsidR="00FA1944" w:rsidRDefault="00FA1944" w:rsidP="00FA1944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10C4F184" w14:textId="53540936" w:rsidR="00FA1944" w:rsidRDefault="00FA1944" w:rsidP="00FA1944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</w:t>
      </w:r>
    </w:p>
    <w:p w14:paraId="402DA97D" w14:textId="78588932" w:rsidR="00FA1944" w:rsidRPr="00294227" w:rsidRDefault="00FA1944" w:rsidP="00FA1944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(podpis)</w:t>
      </w:r>
    </w:p>
    <w:sectPr w:rsidR="00FA1944" w:rsidRPr="00294227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Natalia Kwiatkowska" w:date="2024-09-10T12:20:00Z" w:initials="NK">
    <w:p w14:paraId="39463A91" w14:textId="7ADEE616" w:rsidR="00C05432" w:rsidRDefault="00C05432">
      <w:pPr>
        <w:pStyle w:val="Tekstkomentarza"/>
      </w:pPr>
      <w:r>
        <w:rPr>
          <w:rStyle w:val="Odwoaniedokomentarza"/>
        </w:rPr>
        <w:annotationRef/>
      </w:r>
      <w:r>
        <w:t>Nazwa organizacji.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39463A91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175B401D" w16cex:dateUtc="2024-09-10T10:2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39463A91" w16cid:durableId="175B401D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500B344" w14:textId="77777777" w:rsidR="00CB414D" w:rsidRDefault="00CB414D" w:rsidP="00294227">
      <w:pPr>
        <w:spacing w:after="0" w:line="240" w:lineRule="auto"/>
      </w:pPr>
      <w:r>
        <w:separator/>
      </w:r>
    </w:p>
  </w:endnote>
  <w:endnote w:type="continuationSeparator" w:id="0">
    <w:p w14:paraId="1E78DE9C" w14:textId="77777777" w:rsidR="00CB414D" w:rsidRDefault="00CB414D" w:rsidP="002942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086A5E" w14:textId="77777777" w:rsidR="00CB414D" w:rsidRDefault="00CB414D" w:rsidP="00294227">
      <w:pPr>
        <w:spacing w:after="0" w:line="240" w:lineRule="auto"/>
      </w:pPr>
      <w:r>
        <w:separator/>
      </w:r>
    </w:p>
  </w:footnote>
  <w:footnote w:type="continuationSeparator" w:id="0">
    <w:p w14:paraId="4B85D84A" w14:textId="77777777" w:rsidR="00CB414D" w:rsidRDefault="00CB414D" w:rsidP="002942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2C65BF" w14:textId="4ECF0CC9" w:rsidR="00294227" w:rsidRPr="007D5D69" w:rsidRDefault="00294227">
    <w:pPr>
      <w:pStyle w:val="Nagwek"/>
      <w:rPr>
        <w:rFonts w:ascii="Times New Roman" w:hAnsi="Times New Roman" w:cs="Times New Roman"/>
        <w:sz w:val="28"/>
        <w:szCs w:val="28"/>
      </w:rPr>
    </w:pPr>
    <w:r w:rsidRPr="007D5D69">
      <w:rPr>
        <w:rFonts w:ascii="Times New Roman" w:hAnsi="Times New Roman" w:cs="Times New Roman"/>
        <w:sz w:val="28"/>
        <w:szCs w:val="28"/>
      </w:rPr>
      <w:t xml:space="preserve">Załącznik nr </w:t>
    </w:r>
    <w:r w:rsidR="00C05432">
      <w:rPr>
        <w:rFonts w:ascii="Times New Roman" w:hAnsi="Times New Roman" w:cs="Times New Roman"/>
        <w:sz w:val="28"/>
        <w:szCs w:val="28"/>
      </w:rPr>
      <w:t>9</w:t>
    </w:r>
  </w:p>
  <w:p w14:paraId="37B49A29" w14:textId="77777777" w:rsidR="00294227" w:rsidRPr="007D5D69" w:rsidRDefault="00294227">
    <w:pPr>
      <w:pStyle w:val="Nagwek"/>
      <w:rPr>
        <w:rFonts w:ascii="Times New Roman" w:hAnsi="Times New Roman" w:cs="Times New Roman"/>
        <w:sz w:val="28"/>
        <w:szCs w:val="28"/>
      </w:rPr>
    </w:pPr>
  </w:p>
  <w:p w14:paraId="37907885" w14:textId="756BCD58" w:rsidR="00294227" w:rsidRPr="007D5D69" w:rsidRDefault="00294227">
    <w:pPr>
      <w:pStyle w:val="Nagwek"/>
      <w:rPr>
        <w:rFonts w:ascii="Times New Roman" w:hAnsi="Times New Roman" w:cs="Times New Roman"/>
        <w:b/>
        <w:bCs/>
        <w:sz w:val="28"/>
        <w:szCs w:val="28"/>
      </w:rPr>
    </w:pPr>
    <w:r w:rsidRPr="007D5D69">
      <w:rPr>
        <w:rFonts w:ascii="Times New Roman" w:hAnsi="Times New Roman" w:cs="Times New Roman"/>
        <w:b/>
        <w:bCs/>
        <w:sz w:val="28"/>
        <w:szCs w:val="28"/>
      </w:rPr>
      <w:t xml:space="preserve">Oświadczenie o zapoznaniu się i zobowiązaniu do przestrzegania </w:t>
    </w:r>
    <w:r w:rsidRPr="007D5D69">
      <w:rPr>
        <w:rFonts w:ascii="Times New Roman" w:hAnsi="Times New Roman" w:cs="Times New Roman"/>
        <w:b/>
        <w:bCs/>
        <w:sz w:val="28"/>
        <w:szCs w:val="28"/>
      </w:rPr>
      <w:br/>
    </w:r>
    <w:r w:rsidR="00C05432">
      <w:rPr>
        <w:rFonts w:ascii="Times New Roman" w:hAnsi="Times New Roman" w:cs="Times New Roman"/>
        <w:b/>
        <w:bCs/>
        <w:sz w:val="28"/>
        <w:szCs w:val="28"/>
      </w:rPr>
      <w:t>Standardów O</w:t>
    </w:r>
    <w:r w:rsidRPr="007D5D69">
      <w:rPr>
        <w:rFonts w:ascii="Times New Roman" w:hAnsi="Times New Roman" w:cs="Times New Roman"/>
        <w:b/>
        <w:bCs/>
        <w:sz w:val="28"/>
        <w:szCs w:val="28"/>
      </w:rPr>
      <w:t xml:space="preserve">chrony </w:t>
    </w:r>
    <w:r w:rsidR="00C05432">
      <w:rPr>
        <w:rFonts w:ascii="Times New Roman" w:hAnsi="Times New Roman" w:cs="Times New Roman"/>
        <w:b/>
        <w:bCs/>
        <w:sz w:val="28"/>
        <w:szCs w:val="28"/>
      </w:rPr>
      <w:t>D</w:t>
    </w:r>
    <w:r w:rsidRPr="007D5D69">
      <w:rPr>
        <w:rFonts w:ascii="Times New Roman" w:hAnsi="Times New Roman" w:cs="Times New Roman"/>
        <w:b/>
        <w:bCs/>
        <w:sz w:val="28"/>
        <w:szCs w:val="28"/>
      </w:rPr>
      <w:t xml:space="preserve">zieci przed krzywdzeniem </w:t>
    </w:r>
  </w:p>
  <w:p w14:paraId="1E2D746F" w14:textId="695767D6" w:rsidR="00294227" w:rsidRPr="007D5D69" w:rsidRDefault="00294227">
    <w:pPr>
      <w:pStyle w:val="Nagwek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0B0ADE"/>
    <w:multiLevelType w:val="multilevel"/>
    <w:tmpl w:val="321CCF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82D4242"/>
    <w:multiLevelType w:val="hybridMultilevel"/>
    <w:tmpl w:val="4086DD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9892461">
    <w:abstractNumId w:val="0"/>
  </w:num>
  <w:num w:numId="2" w16cid:durableId="994382556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Natalia Kwiatkowska">
    <w15:presenceInfo w15:providerId="None" w15:userId="Natalia Kwiatkowsk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4227"/>
    <w:rsid w:val="00027CF5"/>
    <w:rsid w:val="00173BC4"/>
    <w:rsid w:val="00270024"/>
    <w:rsid w:val="00294227"/>
    <w:rsid w:val="0029597C"/>
    <w:rsid w:val="004D2DA4"/>
    <w:rsid w:val="00547124"/>
    <w:rsid w:val="00560D7A"/>
    <w:rsid w:val="005C229F"/>
    <w:rsid w:val="00604B41"/>
    <w:rsid w:val="006C27BD"/>
    <w:rsid w:val="007B2C6F"/>
    <w:rsid w:val="007D5D69"/>
    <w:rsid w:val="007F4D64"/>
    <w:rsid w:val="009447D0"/>
    <w:rsid w:val="009D5BDB"/>
    <w:rsid w:val="009E06B8"/>
    <w:rsid w:val="00AF2020"/>
    <w:rsid w:val="00BF047D"/>
    <w:rsid w:val="00C05432"/>
    <w:rsid w:val="00C63B35"/>
    <w:rsid w:val="00C70988"/>
    <w:rsid w:val="00CB414D"/>
    <w:rsid w:val="00D90C56"/>
    <w:rsid w:val="00DA2446"/>
    <w:rsid w:val="00EB4786"/>
    <w:rsid w:val="00ED3584"/>
    <w:rsid w:val="00EE50E1"/>
    <w:rsid w:val="00FA1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79DBB"/>
  <w15:chartTrackingRefBased/>
  <w15:docId w15:val="{957A6636-4858-4311-8981-08CD11268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942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94227"/>
  </w:style>
  <w:style w:type="paragraph" w:styleId="Stopka">
    <w:name w:val="footer"/>
    <w:basedOn w:val="Normalny"/>
    <w:link w:val="StopkaZnak"/>
    <w:uiPriority w:val="99"/>
    <w:unhideWhenUsed/>
    <w:rsid w:val="002942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94227"/>
  </w:style>
  <w:style w:type="paragraph" w:styleId="Akapitzlist">
    <w:name w:val="List Paragraph"/>
    <w:basedOn w:val="Normalny"/>
    <w:uiPriority w:val="34"/>
    <w:qFormat/>
    <w:rsid w:val="00027CF5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027C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27CF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27CF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27C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27CF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8/08/relationships/commentsExtensible" Target="commentsExtensible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EF865B-9DAA-4480-A49D-7C2458B9F2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Krajewska</dc:creator>
  <cp:keywords/>
  <dc:description/>
  <cp:lastModifiedBy>Katarzyna Gwóźdź</cp:lastModifiedBy>
  <cp:revision>2</cp:revision>
  <dcterms:created xsi:type="dcterms:W3CDTF">2024-09-17T15:13:00Z</dcterms:created>
  <dcterms:modified xsi:type="dcterms:W3CDTF">2024-09-17T15:13:00Z</dcterms:modified>
</cp:coreProperties>
</file>